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D23D4" w14:textId="77777777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9AADA" w14:textId="77777777" w:rsidR="00F516B3" w:rsidRPr="00F516B3" w:rsidRDefault="00F516B3" w:rsidP="00F516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6B3">
        <w:rPr>
          <w:rFonts w:ascii="Times New Roman" w:hAnsi="Times New Roman" w:cs="Times New Roman"/>
          <w:b/>
          <w:bCs/>
          <w:sz w:val="28"/>
          <w:szCs w:val="28"/>
        </w:rPr>
        <w:t>ӨТІНІШ</w:t>
      </w:r>
    </w:p>
    <w:p w14:paraId="18EC1908" w14:textId="77777777" w:rsidR="00F516B3" w:rsidRPr="00F516B3" w:rsidRDefault="00F516B3" w:rsidP="00F516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90559" w14:textId="77777777" w:rsidR="00F516B3" w:rsidRPr="00F516B3" w:rsidRDefault="00F516B3" w:rsidP="00F51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Дүниежүзілік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экскурсия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қауымдастықтары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федерациясының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Federation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Tourist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Guide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Associations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– WFTGA)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әдістемесі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тренерлерді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курсына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өтінішімді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қарастыруыңызды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>.</w:t>
      </w:r>
    </w:p>
    <w:p w14:paraId="079EFF14" w14:textId="77777777" w:rsidR="00F516B3" w:rsidRPr="00F516B3" w:rsidRDefault="00F516B3" w:rsidP="00F516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AC4A46" w14:textId="77777777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Өтініш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беруші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мәліметтер</w:t>
      </w:r>
      <w:proofErr w:type="spellEnd"/>
    </w:p>
    <w:p w14:paraId="61AA5F7B" w14:textId="77777777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DDBDB" w14:textId="53AA0787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</w:t>
      </w:r>
    </w:p>
    <w:p w14:paraId="2B6B7340" w14:textId="2D0FD6A3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6B3">
        <w:rPr>
          <w:rFonts w:ascii="Times New Roman" w:hAnsi="Times New Roman" w:cs="Times New Roman"/>
          <w:sz w:val="28"/>
          <w:szCs w:val="28"/>
        </w:rPr>
        <w:t xml:space="preserve">Жеке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(ЖСН)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7E44A768" w14:textId="51228DCA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16B3">
        <w:rPr>
          <w:rFonts w:ascii="Times New Roman" w:hAnsi="Times New Roman" w:cs="Times New Roman"/>
          <w:sz w:val="28"/>
          <w:szCs w:val="28"/>
        </w:rPr>
        <w:t xml:space="preserve">Жеке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</w:t>
      </w:r>
    </w:p>
    <w:p w14:paraId="1BAEBA49" w14:textId="72651900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75DF306B" w14:textId="4D656716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телефонының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0E51751B" w14:textId="77777777" w:rsidR="00F516B3" w:rsidRPr="00F516B3" w:rsidRDefault="00F516B3" w:rsidP="00F516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64694" w14:textId="77777777" w:rsidR="00F516B3" w:rsidRPr="00F516B3" w:rsidRDefault="00F516B3" w:rsidP="00F516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Өтінішке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қоса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берілетін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құжаттар</w:t>
      </w:r>
      <w:proofErr w:type="spellEnd"/>
      <w:r w:rsidRPr="00F516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b/>
          <w:bCs/>
          <w:sz w:val="28"/>
          <w:szCs w:val="28"/>
        </w:rPr>
        <w:t>тізбесі</w:t>
      </w:r>
      <w:proofErr w:type="spellEnd"/>
    </w:p>
    <w:p w14:paraId="19CE7755" w14:textId="66B9E195" w:rsidR="00F516B3" w:rsidRPr="00F516B3" w:rsidRDefault="00F516B3" w:rsidP="00F516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4AA02" w14:textId="77777777" w:rsidR="00F516B3" w:rsidRPr="00F516B3" w:rsidRDefault="00F516B3" w:rsidP="00F516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растаймын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>.</w:t>
      </w:r>
    </w:p>
    <w:p w14:paraId="33BAD60F" w14:textId="77777777" w:rsidR="00F516B3" w:rsidRPr="00F516B3" w:rsidRDefault="00F516B3" w:rsidP="00F516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C48D4" w14:textId="6838DBC3" w:rsidR="00F516B3" w:rsidRDefault="00F516B3" w:rsidP="00F516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6EF4F946" w14:textId="77777777" w:rsidR="00F516B3" w:rsidRDefault="00F516B3" w:rsidP="00F516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B2D44B" w14:textId="6853B934" w:rsidR="00F516B3" w:rsidRPr="00F516B3" w:rsidRDefault="00F516B3" w:rsidP="00F516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516B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>)</w:t>
      </w:r>
    </w:p>
    <w:p w14:paraId="648708BA" w14:textId="77777777" w:rsidR="00F516B3" w:rsidRPr="00F516B3" w:rsidRDefault="00F516B3" w:rsidP="00F516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B377ADE" w14:textId="51F9A61E" w:rsidR="00F516B3" w:rsidRPr="00F516B3" w:rsidRDefault="00F516B3" w:rsidP="00F516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516B3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6B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516B3">
        <w:rPr>
          <w:rFonts w:ascii="Times New Roman" w:hAnsi="Times New Roman" w:cs="Times New Roman"/>
          <w:sz w:val="28"/>
          <w:szCs w:val="28"/>
        </w:rPr>
        <w:t>: «</w:t>
      </w:r>
      <w:r w:rsidR="003F7F33" w:rsidRPr="00F82650">
        <w:rPr>
          <w:rFonts w:ascii="Times New Roman" w:hAnsi="Times New Roman" w:cs="Times New Roman"/>
          <w:sz w:val="28"/>
          <w:szCs w:val="28"/>
        </w:rPr>
        <w:t>____</w:t>
      </w:r>
      <w:r w:rsidRPr="00F516B3">
        <w:rPr>
          <w:rFonts w:ascii="Times New Roman" w:hAnsi="Times New Roman" w:cs="Times New Roman"/>
          <w:sz w:val="28"/>
          <w:szCs w:val="28"/>
        </w:rPr>
        <w:t>» ______________ 20</w:t>
      </w:r>
      <w:r w:rsidR="003F7F33" w:rsidRPr="00F82650">
        <w:rPr>
          <w:rFonts w:ascii="Times New Roman" w:hAnsi="Times New Roman" w:cs="Times New Roman"/>
          <w:sz w:val="28"/>
          <w:szCs w:val="28"/>
        </w:rPr>
        <w:t>____</w:t>
      </w:r>
      <w:r w:rsidRPr="00F516B3">
        <w:rPr>
          <w:rFonts w:ascii="Times New Roman" w:hAnsi="Times New Roman" w:cs="Times New Roman"/>
          <w:sz w:val="28"/>
          <w:szCs w:val="28"/>
        </w:rPr>
        <w:t>жыл.</w:t>
      </w:r>
    </w:p>
    <w:p w14:paraId="15FC2D65" w14:textId="04101096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8FCD7" w14:textId="2BE8C6B5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BD84F" w14:textId="73461E45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43985" w14:textId="111F9848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1CA64" w14:textId="1F5E15B4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356C8" w14:textId="1ED51FEF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6CF3D" w14:textId="5EB958EF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95B9BF" w14:textId="16037D9A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F62CAD" w14:textId="651CB75F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B39F24" w14:textId="1AECE393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217674" w14:textId="77777777" w:rsidR="00F516B3" w:rsidRDefault="00F516B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0E246" w14:textId="6A7141F4" w:rsidR="00023084" w:rsidRPr="00505A40" w:rsidRDefault="006476A3" w:rsidP="00583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A40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6E77A953" w14:textId="7FA7C0AC" w:rsidR="00583D10" w:rsidRDefault="00583D10" w:rsidP="00583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97797F" w14:textId="0289E67D" w:rsidR="00583D10" w:rsidRDefault="00F82650" w:rsidP="00F82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</w:t>
      </w:r>
      <w:r w:rsidR="00583D10">
        <w:rPr>
          <w:rFonts w:ascii="Times New Roman" w:hAnsi="Times New Roman" w:cs="Times New Roman"/>
          <w:sz w:val="28"/>
          <w:szCs w:val="28"/>
        </w:rPr>
        <w:t xml:space="preserve">рошу рассмотреть Мою заявку на участие в курсе по </w:t>
      </w:r>
      <w:r w:rsidR="00583D10" w:rsidRPr="00583D10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83D10" w:rsidRPr="00583D10">
        <w:rPr>
          <w:rFonts w:ascii="Times New Roman" w:hAnsi="Times New Roman" w:cs="Times New Roman"/>
          <w:sz w:val="28"/>
          <w:szCs w:val="28"/>
        </w:rPr>
        <w:t xml:space="preserve"> национальных тренеров по международной методике Всемирной федерации ассоциаций экскурсоводов – </w:t>
      </w:r>
      <w:proofErr w:type="spellStart"/>
      <w:r w:rsidR="00583D10" w:rsidRPr="00583D10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="00583D10" w:rsidRPr="00583D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3D10" w:rsidRPr="00583D10">
        <w:rPr>
          <w:rFonts w:ascii="Times New Roman" w:hAnsi="Times New Roman" w:cs="Times New Roman"/>
          <w:sz w:val="28"/>
          <w:szCs w:val="28"/>
        </w:rPr>
        <w:t>Federation</w:t>
      </w:r>
      <w:proofErr w:type="spellEnd"/>
      <w:r w:rsidR="00583D10" w:rsidRPr="00583D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3D10" w:rsidRPr="00583D10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583D10" w:rsidRPr="00583D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3D10" w:rsidRPr="00583D10">
        <w:rPr>
          <w:rFonts w:ascii="Times New Roman" w:hAnsi="Times New Roman" w:cs="Times New Roman"/>
          <w:sz w:val="28"/>
          <w:szCs w:val="28"/>
        </w:rPr>
        <w:t>Tourist</w:t>
      </w:r>
      <w:proofErr w:type="spellEnd"/>
      <w:r w:rsidR="00583D10" w:rsidRPr="00583D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3D10" w:rsidRPr="00583D10">
        <w:rPr>
          <w:rFonts w:ascii="Times New Roman" w:hAnsi="Times New Roman" w:cs="Times New Roman"/>
          <w:sz w:val="28"/>
          <w:szCs w:val="28"/>
        </w:rPr>
        <w:t>Guide</w:t>
      </w:r>
      <w:proofErr w:type="spellEnd"/>
      <w:r w:rsidR="00583D10" w:rsidRPr="00583D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3D10" w:rsidRPr="00583D10">
        <w:rPr>
          <w:rFonts w:ascii="Times New Roman" w:hAnsi="Times New Roman" w:cs="Times New Roman"/>
          <w:sz w:val="28"/>
          <w:szCs w:val="28"/>
        </w:rPr>
        <w:t>Associations</w:t>
      </w:r>
      <w:bookmarkEnd w:id="0"/>
      <w:proofErr w:type="spellEnd"/>
      <w:r w:rsidRPr="00F82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83D10">
        <w:rPr>
          <w:rFonts w:ascii="Times New Roman" w:hAnsi="Times New Roman" w:cs="Times New Roman"/>
          <w:sz w:val="28"/>
          <w:szCs w:val="28"/>
        </w:rPr>
        <w:t>WFTGA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C61BF72" w14:textId="77777777" w:rsidR="006476A3" w:rsidRDefault="006476A3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07097" w14:textId="3973D93D" w:rsidR="00F82650" w:rsidRPr="006476A3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A3">
        <w:rPr>
          <w:rFonts w:ascii="Times New Roman" w:hAnsi="Times New Roman" w:cs="Times New Roman"/>
          <w:b/>
          <w:bCs/>
          <w:sz w:val="28"/>
          <w:szCs w:val="28"/>
        </w:rPr>
        <w:t>1. Сведения заявителя.</w:t>
      </w:r>
    </w:p>
    <w:p w14:paraId="04407D9F" w14:textId="77777777" w:rsidR="00F516B3" w:rsidRDefault="00F516B3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F63F8" w14:textId="77B8B68F" w:rsidR="0056185A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F82650">
        <w:rPr>
          <w:rFonts w:ascii="Times New Roman" w:hAnsi="Times New Roman" w:cs="Times New Roman"/>
          <w:sz w:val="28"/>
          <w:szCs w:val="28"/>
        </w:rPr>
        <w:t xml:space="preserve">амилия, имя, отчество </w:t>
      </w:r>
    </w:p>
    <w:p w14:paraId="7D367D9D" w14:textId="0B4729E0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>_________________________</w:t>
      </w:r>
      <w:r w:rsidR="0056185A">
        <w:rPr>
          <w:rFonts w:ascii="Times New Roman" w:hAnsi="Times New Roman" w:cs="Times New Roman"/>
          <w:sz w:val="28"/>
          <w:szCs w:val="28"/>
        </w:rPr>
        <w:t>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</w:t>
      </w:r>
    </w:p>
    <w:p w14:paraId="2E7DE3E0" w14:textId="3457A2A4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>индивидуальный идентификационный номер (ИИН) ________________</w:t>
      </w:r>
      <w:r w:rsidR="006476A3">
        <w:rPr>
          <w:rFonts w:ascii="Times New Roman" w:hAnsi="Times New Roman" w:cs="Times New Roman"/>
          <w:sz w:val="28"/>
          <w:szCs w:val="28"/>
        </w:rPr>
        <w:t>_____</w:t>
      </w:r>
    </w:p>
    <w:p w14:paraId="2E9BDB52" w14:textId="716D2B01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>документ, удостоверяющий личность</w:t>
      </w:r>
      <w:r w:rsidR="00FA16AE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5FDBCC05" w14:textId="58E1EDDE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>адрес места жительства</w:t>
      </w:r>
      <w:r w:rsidR="006476A3"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</w:t>
      </w:r>
    </w:p>
    <w:p w14:paraId="0E2EB8A8" w14:textId="23A36518" w:rsid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56185A">
        <w:rPr>
          <w:rFonts w:ascii="Times New Roman" w:hAnsi="Times New Roman" w:cs="Times New Roman"/>
          <w:sz w:val="28"/>
          <w:szCs w:val="28"/>
        </w:rPr>
        <w:t>контактного телефона</w:t>
      </w:r>
      <w:r w:rsidR="006476A3"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BEC8B08" w14:textId="64DC2334" w:rsidR="00F82650" w:rsidRPr="006476A3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A3">
        <w:rPr>
          <w:rFonts w:ascii="Times New Roman" w:hAnsi="Times New Roman" w:cs="Times New Roman"/>
          <w:b/>
          <w:bCs/>
          <w:sz w:val="28"/>
          <w:szCs w:val="28"/>
        </w:rPr>
        <w:t>2. Перечень документов, прилагаемых к заявке</w:t>
      </w:r>
    </w:p>
    <w:p w14:paraId="7C9E92A3" w14:textId="7954C331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5B4B56EE" w14:textId="531BC638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2103754"/>
      <w:r w:rsidRPr="00F82650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6C46EE49" w14:textId="32F933B4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42103790"/>
      <w:bookmarkEnd w:id="1"/>
      <w:r w:rsidRPr="00F82650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bookmarkEnd w:id="2"/>
    <w:p w14:paraId="4359ABE2" w14:textId="4836DAA8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7452C0B9" w14:textId="3DD4FC4F" w:rsid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42103885"/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bookmarkEnd w:id="3"/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49C3340C" w14:textId="313D5DA9" w:rsidR="0056185A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42103911"/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bookmarkEnd w:id="4"/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15C39A49" w14:textId="4A7AD91D" w:rsidR="0056185A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60450B54" w14:textId="2AC59DAF" w:rsidR="0056185A" w:rsidRPr="00F82650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334B067F" w14:textId="291AC94E" w:rsidR="0056185A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1EB0911E" w14:textId="6EF63AB0" w:rsidR="0056185A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242104051"/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bookmarkEnd w:id="5"/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65BAE15A" w14:textId="6BB2B672" w:rsidR="0056185A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7BB1CD68" w14:textId="17766B5A" w:rsidR="0056185A" w:rsidRDefault="0056185A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650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253CD">
        <w:rPr>
          <w:rFonts w:ascii="Times New Roman" w:hAnsi="Times New Roman" w:cs="Times New Roman"/>
          <w:sz w:val="28"/>
          <w:szCs w:val="28"/>
        </w:rPr>
        <w:t>___</w:t>
      </w:r>
    </w:p>
    <w:p w14:paraId="63C07070" w14:textId="06B8191B" w:rsidR="00E25A38" w:rsidRDefault="0056185A" w:rsidP="00E25A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5A38">
        <w:rPr>
          <w:rFonts w:ascii="Times New Roman" w:hAnsi="Times New Roman" w:cs="Times New Roman"/>
          <w:sz w:val="28"/>
          <w:szCs w:val="28"/>
        </w:rPr>
        <w:t>П</w:t>
      </w:r>
      <w:r w:rsidR="00E25A38" w:rsidRPr="00F82650">
        <w:rPr>
          <w:rFonts w:ascii="Times New Roman" w:hAnsi="Times New Roman" w:cs="Times New Roman"/>
          <w:sz w:val="28"/>
          <w:szCs w:val="28"/>
        </w:rPr>
        <w:t>одтверждаю достоверность представленной информации</w:t>
      </w:r>
      <w:r w:rsidR="00E25A38">
        <w:rPr>
          <w:rFonts w:ascii="Times New Roman" w:hAnsi="Times New Roman" w:cs="Times New Roman"/>
          <w:sz w:val="28"/>
          <w:szCs w:val="28"/>
        </w:rPr>
        <w:t>.</w:t>
      </w:r>
    </w:p>
    <w:p w14:paraId="4E3442E6" w14:textId="68A6681B" w:rsidR="00D253CD" w:rsidRDefault="00D253CD" w:rsidP="00D25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E93576" w14:textId="5FE99CA1" w:rsidR="00F82650" w:rsidRPr="00F82650" w:rsidRDefault="00F82650" w:rsidP="00F82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</w:t>
      </w:r>
      <w:r w:rsidR="006476A3">
        <w:rPr>
          <w:rFonts w:ascii="Times New Roman" w:hAnsi="Times New Roman" w:cs="Times New Roman"/>
          <w:sz w:val="28"/>
          <w:szCs w:val="28"/>
        </w:rPr>
        <w:t>______</w:t>
      </w:r>
    </w:p>
    <w:p w14:paraId="01B4A60B" w14:textId="77777777" w:rsidR="00F82650" w:rsidRPr="00F82650" w:rsidRDefault="00F82650" w:rsidP="00F82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2B3FD" w14:textId="3A719D0A" w:rsidR="00F82650" w:rsidRPr="00F82650" w:rsidRDefault="00F82650" w:rsidP="00F82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      (подпись </w:t>
      </w:r>
      <w:r w:rsidR="0056185A">
        <w:rPr>
          <w:rFonts w:ascii="Times New Roman" w:hAnsi="Times New Roman" w:cs="Times New Roman"/>
          <w:sz w:val="28"/>
          <w:szCs w:val="28"/>
        </w:rPr>
        <w:t>заявителя</w:t>
      </w:r>
      <w:r w:rsidRPr="00F82650">
        <w:rPr>
          <w:rFonts w:ascii="Times New Roman" w:hAnsi="Times New Roman" w:cs="Times New Roman"/>
          <w:sz w:val="28"/>
          <w:szCs w:val="28"/>
        </w:rPr>
        <w:t>)</w:t>
      </w:r>
    </w:p>
    <w:p w14:paraId="7B967725" w14:textId="77777777" w:rsidR="00F82650" w:rsidRPr="00F82650" w:rsidRDefault="00F82650" w:rsidP="00647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8B9015" w14:textId="2D4F3468" w:rsidR="00F82650" w:rsidRPr="00583D10" w:rsidRDefault="00F82650" w:rsidP="00C8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650">
        <w:rPr>
          <w:rFonts w:ascii="Times New Roman" w:hAnsi="Times New Roman" w:cs="Times New Roman"/>
          <w:sz w:val="28"/>
          <w:szCs w:val="28"/>
        </w:rPr>
        <w:t xml:space="preserve">      Дата подачи заявки </w:t>
      </w:r>
      <w:r w:rsidR="003F7F3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2650">
        <w:rPr>
          <w:rFonts w:ascii="Times New Roman" w:hAnsi="Times New Roman" w:cs="Times New Roman"/>
          <w:sz w:val="28"/>
          <w:szCs w:val="28"/>
        </w:rPr>
        <w:t>____</w:t>
      </w:r>
      <w:r w:rsidR="003F7F3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2650">
        <w:rPr>
          <w:rFonts w:ascii="Times New Roman" w:hAnsi="Times New Roman" w:cs="Times New Roman"/>
          <w:sz w:val="28"/>
          <w:szCs w:val="28"/>
        </w:rPr>
        <w:t xml:space="preserve"> __________ 20____ года.</w:t>
      </w:r>
    </w:p>
    <w:sectPr w:rsidR="00F82650" w:rsidRPr="00583D10" w:rsidSect="00C870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229"/>
    <w:rsid w:val="00023084"/>
    <w:rsid w:val="0033415F"/>
    <w:rsid w:val="003F7F33"/>
    <w:rsid w:val="00505A40"/>
    <w:rsid w:val="00552229"/>
    <w:rsid w:val="0056185A"/>
    <w:rsid w:val="00583D10"/>
    <w:rsid w:val="006476A3"/>
    <w:rsid w:val="00B12B01"/>
    <w:rsid w:val="00C870CD"/>
    <w:rsid w:val="00D14E1F"/>
    <w:rsid w:val="00D2507C"/>
    <w:rsid w:val="00D253CD"/>
    <w:rsid w:val="00DB23DF"/>
    <w:rsid w:val="00E25A38"/>
    <w:rsid w:val="00E35BED"/>
    <w:rsid w:val="00F516B3"/>
    <w:rsid w:val="00F82650"/>
    <w:rsid w:val="00FA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E4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0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64646"/>
      </a:dk1>
      <a:lt1>
        <a:sysClr val="window" lastClr="F5F5F5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2026-10-09T09:11:00Z</cp:lastPrinted>
  <dcterms:created xsi:type="dcterms:W3CDTF">2026-10-05T09:23:00Z</dcterms:created>
  <dcterms:modified xsi:type="dcterms:W3CDTF">2026-10-12T03:01:00Z</dcterms:modified>
</cp:coreProperties>
</file>